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13285" w:rsidR="00C34772" w:rsidRPr="0026421F" w:rsidRDefault="00D86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FD21D" w:rsidR="00C34772" w:rsidRPr="00D339A1" w:rsidRDefault="00D86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0F6F9" w:rsidR="002A7340" w:rsidRPr="00CD56BA" w:rsidRDefault="00D8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5D88F" w:rsidR="002A7340" w:rsidRPr="00CD56BA" w:rsidRDefault="00D8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75ADA" w:rsidR="002A7340" w:rsidRPr="00CD56BA" w:rsidRDefault="00D8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0D4F6" w:rsidR="002A7340" w:rsidRPr="00CD56BA" w:rsidRDefault="00D8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0CAC2" w:rsidR="002A7340" w:rsidRPr="00CD56BA" w:rsidRDefault="00D8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324B5" w:rsidR="002A7340" w:rsidRPr="00CD56BA" w:rsidRDefault="00D8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60309" w:rsidR="002A7340" w:rsidRPr="00CD56BA" w:rsidRDefault="00D86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B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EA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2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C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A4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358DE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F551C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C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2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F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8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B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AB486" w:rsidR="001835FB" w:rsidRPr="000307EE" w:rsidRDefault="00D86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0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ED68C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5E5ED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D2F84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29D1F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29A08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368D7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23597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9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2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4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2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B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A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E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9C7AA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3251C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727BC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741DE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AF50C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D818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B97B5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D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3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C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6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7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B4AE1" w:rsidR="001835FB" w:rsidRPr="000307EE" w:rsidRDefault="00D86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7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6AEF0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3F8D9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0B733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58F45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827D2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C44B8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C9FEC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2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E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0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6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C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5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0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4DD54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3F037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97315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F402F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8791B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C3490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54E25" w:rsidR="009A6C64" w:rsidRPr="00730585" w:rsidRDefault="00D86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B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3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0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E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A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9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3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315" w:rsidRPr="00B537C7" w:rsidRDefault="00D86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1D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3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