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80FFA" w:rsidR="00C34772" w:rsidRPr="0026421F" w:rsidRDefault="00E43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4BAC1" w:rsidR="00C34772" w:rsidRPr="00D339A1" w:rsidRDefault="00E43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37248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B9E05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02C92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828DA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F0F65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240A5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4D1C6" w:rsidR="002A7340" w:rsidRPr="00CD56BA" w:rsidRDefault="00E43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9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6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E1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3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4DE0A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0FB99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C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1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A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6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C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6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1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928D4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D7A75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76037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600E1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6F7A9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18AD2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C50F0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0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F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2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C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7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7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9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4F53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91D42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CAD11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9FB79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A857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0CFDF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41A3C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8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4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8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1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7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3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F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E8DB2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605DF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B92E1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9C5EC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DDFD4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1EE04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F64B4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E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B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E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A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4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7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70EC6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5AAF5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3D075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3BDD5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2AB65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7FC71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493A6" w:rsidR="009A6C64" w:rsidRPr="00730585" w:rsidRDefault="00E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E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C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0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6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6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C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1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DE5" w:rsidRPr="00B537C7" w:rsidRDefault="00E43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32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D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