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7F7D0" w:rsidR="00C34772" w:rsidRPr="0026421F" w:rsidRDefault="00D46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7B921" w:rsidR="00C34772" w:rsidRPr="00D339A1" w:rsidRDefault="00D46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FE034" w:rsidR="002A7340" w:rsidRPr="00CD56BA" w:rsidRDefault="00D4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9DA9C" w:rsidR="002A7340" w:rsidRPr="00CD56BA" w:rsidRDefault="00D4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913BC" w:rsidR="002A7340" w:rsidRPr="00CD56BA" w:rsidRDefault="00D4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258FA" w:rsidR="002A7340" w:rsidRPr="00CD56BA" w:rsidRDefault="00D4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8EAAB" w:rsidR="002A7340" w:rsidRPr="00CD56BA" w:rsidRDefault="00D4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504D6" w:rsidR="002A7340" w:rsidRPr="00CD56BA" w:rsidRDefault="00D4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6DA93" w:rsidR="002A7340" w:rsidRPr="00CD56BA" w:rsidRDefault="00D46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AD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4D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F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1B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5689B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93284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D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E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4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9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5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A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3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8B65E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CC5CD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A0774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54DBA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FFCA5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BA70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95091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8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D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C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3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C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4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4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A2ECD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78A0E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306AF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21BD3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C6349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74BC7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08F03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2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7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2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9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2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B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103E1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6A3BC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E989B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92CFD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ACDED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E942C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EC1B3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E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4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1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F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A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7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9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FCD22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28C07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3241F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27EF8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2F30E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37554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4970D" w:rsidR="009A6C64" w:rsidRPr="00730585" w:rsidRDefault="00D46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D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2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D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D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3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8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3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25C" w:rsidRPr="00B537C7" w:rsidRDefault="00D46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1E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25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