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C3D77" w:rsidR="00C34772" w:rsidRPr="0026421F" w:rsidRDefault="00BF2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F5BEE" w:rsidR="00C34772" w:rsidRPr="00D339A1" w:rsidRDefault="00BF2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175EB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E95E5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FEE3C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1D87B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E46E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763E5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A2268" w:rsidR="002A7340" w:rsidRPr="00CD56BA" w:rsidRDefault="00BF2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E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1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F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C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0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A6BCA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FDD46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F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7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3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A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5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8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FB249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55B74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33AEB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67315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D720A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B0B88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99841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7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2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8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9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C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6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2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1A6B0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1D1FD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2E5D2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B94CE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91952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AA02F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0C577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4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5CEFA" w:rsidR="001835FB" w:rsidRPr="000307EE" w:rsidRDefault="00BF2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7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8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D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F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4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815CA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D0566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D136B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D8F79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07D47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E3659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D2734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8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4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E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5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2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5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5ED9F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04872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51410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D49BC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F1FFD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A60B1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B9B78" w:rsidR="009A6C64" w:rsidRPr="00730585" w:rsidRDefault="00BF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9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8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F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2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A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C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8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305" w:rsidRPr="00B537C7" w:rsidRDefault="00BF2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AF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30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