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9A89F" w:rsidR="00C34772" w:rsidRPr="0026421F" w:rsidRDefault="00F83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A1F2C" w:rsidR="00C34772" w:rsidRPr="00D339A1" w:rsidRDefault="00F83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DCBE2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2FABF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F8EEF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C0F0D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F893F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05903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C7FCD" w:rsidR="002A7340" w:rsidRPr="00CD56BA" w:rsidRDefault="00F8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6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F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2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1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7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EDF95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9F657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A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2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2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9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F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46689" w:rsidR="001835FB" w:rsidRPr="000307EE" w:rsidRDefault="00F83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FA12A" w:rsidR="001835FB" w:rsidRPr="000307EE" w:rsidRDefault="00F83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E29A6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B0648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26202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93F5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489AB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5C1E4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84DEC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0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C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6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F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2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B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2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FF04F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13B40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ED4F0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8CBEC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E69EF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9DBF2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D8AC8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2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B7AA5" w:rsidR="001835FB" w:rsidRPr="000307EE" w:rsidRDefault="00F83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B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3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2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2494D" w:rsidR="001835FB" w:rsidRPr="000307EE" w:rsidRDefault="00F83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1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C534C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9319B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1A1D4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9C26C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0FD5C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3168B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CF7A4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4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0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A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4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4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4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5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7ED28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36897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25267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89588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0DF78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28D41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1C5FB" w:rsidR="009A6C64" w:rsidRPr="00730585" w:rsidRDefault="00F8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2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0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F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D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9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1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4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5A4" w:rsidRPr="00B537C7" w:rsidRDefault="00F83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04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A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