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5BB98" w:rsidR="00C34772" w:rsidRPr="0026421F" w:rsidRDefault="00D750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C9372" w:rsidR="00C34772" w:rsidRPr="00D339A1" w:rsidRDefault="00D750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7D699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32445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BB9EB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1AD47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5882F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02EFA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62ECD" w:rsidR="002A7340" w:rsidRPr="00CD56BA" w:rsidRDefault="00D750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C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00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2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5B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B2882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0E552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0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3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F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4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5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D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A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E34C7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5FF16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E132C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F8724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B9C62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23D8E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E9F1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B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7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2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0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B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0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4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174D2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BAC05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E63D1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3CDF4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C8A34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29D52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30B90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B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2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8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0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E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F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FAAF0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B0FF1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BC221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7FFB9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16D57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520BD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75D78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D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F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3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A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C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5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9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58FD8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0F004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A8840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0365E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6A5A1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F55E1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06C3F" w:rsidR="009A6C64" w:rsidRPr="00730585" w:rsidRDefault="00D75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C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4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9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2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C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E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6A396" w:rsidR="001835FB" w:rsidRPr="000307EE" w:rsidRDefault="00D750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D750FF" w:rsidRPr="00B537C7" w:rsidRDefault="00D75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E6B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0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