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C34D5" w:rsidR="00C34772" w:rsidRPr="0026421F" w:rsidRDefault="00360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C6BB7" w:rsidR="00C34772" w:rsidRPr="00D339A1" w:rsidRDefault="00360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50C22" w:rsidR="002A7340" w:rsidRPr="00CD56BA" w:rsidRDefault="003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77512" w:rsidR="002A7340" w:rsidRPr="00CD56BA" w:rsidRDefault="003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AB8B3" w:rsidR="002A7340" w:rsidRPr="00CD56BA" w:rsidRDefault="003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BAEFE" w:rsidR="002A7340" w:rsidRPr="00CD56BA" w:rsidRDefault="003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8E844" w:rsidR="002A7340" w:rsidRPr="00CD56BA" w:rsidRDefault="003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D3736" w:rsidR="002A7340" w:rsidRPr="00CD56BA" w:rsidRDefault="003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6C752" w:rsidR="002A7340" w:rsidRPr="00CD56BA" w:rsidRDefault="0036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3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7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51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A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1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0F26D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B806B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6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D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9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5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2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0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2ABD7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1203A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78E7C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C1F68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D243B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9CD5F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C7A06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7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E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D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3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8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2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E0A3E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85000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E4CBF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E03AA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EEE3B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665C2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16A32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B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1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2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F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6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A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3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9A912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FF01C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CB280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BFA75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E2A80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63923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F01A2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8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B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8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4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1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A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E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ACFF4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35C3B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1DFAD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8EF50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ED589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83C25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D3353" w:rsidR="009A6C64" w:rsidRPr="00730585" w:rsidRDefault="0036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8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5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E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1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2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8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6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075" w:rsidRPr="00B537C7" w:rsidRDefault="00360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15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7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