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7DB7F" w:rsidR="00C34772" w:rsidRPr="0026421F" w:rsidRDefault="004A4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5DB37" w:rsidR="00C34772" w:rsidRPr="00D339A1" w:rsidRDefault="004A4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93288" w:rsidR="002A7340" w:rsidRPr="00CD56BA" w:rsidRDefault="004A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6D265" w:rsidR="002A7340" w:rsidRPr="00CD56BA" w:rsidRDefault="004A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83FA7" w:rsidR="002A7340" w:rsidRPr="00CD56BA" w:rsidRDefault="004A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24E7D" w:rsidR="002A7340" w:rsidRPr="00CD56BA" w:rsidRDefault="004A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800E2" w:rsidR="002A7340" w:rsidRPr="00CD56BA" w:rsidRDefault="004A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05CB8" w:rsidR="002A7340" w:rsidRPr="00CD56BA" w:rsidRDefault="004A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54E51" w:rsidR="002A7340" w:rsidRPr="00CD56BA" w:rsidRDefault="004A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C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C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7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6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C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8F9E7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B9531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F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1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B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D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9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7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7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E7001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FBC94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74A1F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D6045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B99D5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34FC8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4EC3A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0199B" w:rsidR="001835FB" w:rsidRPr="000307EE" w:rsidRDefault="004A4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2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3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3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9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8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7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CE3FB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8B417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03239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D7438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C56D4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1DF19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49055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2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1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38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0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B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8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1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586B8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27F14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2C32A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80AB1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E413A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0FF20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CD6B3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D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2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6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E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9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82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5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97710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F0363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DC51E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1622B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0E9E5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8F2DA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2793C" w:rsidR="009A6C64" w:rsidRPr="00730585" w:rsidRDefault="004A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9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1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0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0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9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9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1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F12" w:rsidRPr="00B537C7" w:rsidRDefault="004A4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A86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F1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