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C6D5E0" w:rsidR="00364DA6" w:rsidRPr="00845081" w:rsidRDefault="005D518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E4CE0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26C0EE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09BBB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21482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C3A40D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4FD5F7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74310" w:rsidR="004C2BDE" w:rsidRPr="002942BF" w:rsidRDefault="005D518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460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0D4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B82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7E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5BA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20FB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AE65A" w:rsidR="003149D6" w:rsidRPr="002942BF" w:rsidRDefault="005D51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A9D74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6031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6E53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909AB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3962B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22F3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A3FB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74A18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BAE15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2CEA1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4A66C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886C8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CA152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05078" w:rsidR="003149D6" w:rsidRPr="002942BF" w:rsidRDefault="005D51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C248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E0239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CDB1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E148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07A0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17595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B8BC8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737FA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6190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5A4F8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E1773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5A28D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8396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DD856" w:rsidR="003149D6" w:rsidRPr="002942BF" w:rsidRDefault="005D51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7B51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B9B6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A673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7D649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79C3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A2D6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8133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88CDFD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DA53FB1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AE537C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9B1ED9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02110E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2081F0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7557D28" w:rsidR="003149D6" w:rsidRPr="002942BF" w:rsidRDefault="005D51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5328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8943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C58C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FB37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B5536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25A0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AF65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82C749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F75CA9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B97116A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53C512A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AE0C7C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84BC3F7" w:rsidR="003149D6" w:rsidRPr="002942BF" w:rsidRDefault="005D51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310D9B" w:rsidR="003149D6" w:rsidRPr="002942BF" w:rsidRDefault="005D518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2444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AA90D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83F1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60287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21B2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A9C7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E3CF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D6691C6" w:rsidR="003149D6" w:rsidRPr="002942BF" w:rsidRDefault="005D518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7375E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B6CD6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C3FE4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429F3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4A3FE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27A8B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2F334A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21E31E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96C56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A25B8A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87CBE7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26186B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2363B4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518D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