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97049E" w:rsidR="00C759E7" w:rsidRPr="00C61931" w:rsidRDefault="00502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A5BD6" w:rsidR="00B87ED3" w:rsidRPr="00944D28" w:rsidRDefault="005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81C11" w:rsidR="00B87ED3" w:rsidRPr="00944D28" w:rsidRDefault="005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431D2" w:rsidR="00B87ED3" w:rsidRPr="00944D28" w:rsidRDefault="005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DBD08" w:rsidR="00B87ED3" w:rsidRPr="00944D28" w:rsidRDefault="005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86C2A" w:rsidR="00B87ED3" w:rsidRPr="00944D28" w:rsidRDefault="005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2ABB1" w:rsidR="00B87ED3" w:rsidRPr="00944D28" w:rsidRDefault="005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0C882" w:rsidR="00B87ED3" w:rsidRPr="00944D28" w:rsidRDefault="00502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90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D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B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27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57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D0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04803" w:rsidR="00B87ED3" w:rsidRPr="00944D28" w:rsidRDefault="005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C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A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8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5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9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5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3CF7F" w:rsidR="00B87ED3" w:rsidRPr="00944D28" w:rsidRDefault="005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686EF" w:rsidR="00B87ED3" w:rsidRPr="00944D28" w:rsidRDefault="005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89637" w:rsidR="00B87ED3" w:rsidRPr="00944D28" w:rsidRDefault="005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4E500" w:rsidR="00B87ED3" w:rsidRPr="00944D28" w:rsidRDefault="005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DA92D" w:rsidR="00B87ED3" w:rsidRPr="00944D28" w:rsidRDefault="005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0A05B" w:rsidR="00B87ED3" w:rsidRPr="00944D28" w:rsidRDefault="005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C6AF2" w:rsidR="00B87ED3" w:rsidRPr="00944D28" w:rsidRDefault="00502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C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3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7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2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0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4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F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C22A3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E1593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149F2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147C1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FA5A6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44ACE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C331C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9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E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A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2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1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3A4543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D3AB1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67B9E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62D0C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0443A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630FB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8E2AE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F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1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B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6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C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2DDB2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5DA3C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BB414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5E5EA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AD84D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98B35A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7B651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F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2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8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2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A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C40FAB" w:rsidR="00B87ED3" w:rsidRPr="00944D28" w:rsidRDefault="00502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EA6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B26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F8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5D3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5F1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DB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9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B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5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C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88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A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BF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2613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2022-10-11T19:02:00.0000000Z</dcterms:modified>
</coreProperties>
</file>