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0F1A" w:rsidR="0061148E" w:rsidRPr="00C61931" w:rsidRDefault="009257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8956" w:rsidR="0061148E" w:rsidRPr="00C61931" w:rsidRDefault="009257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6DEBE" w:rsidR="00B87ED3" w:rsidRPr="00944D28" w:rsidRDefault="0092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8D41E" w:rsidR="00B87ED3" w:rsidRPr="00944D28" w:rsidRDefault="0092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74CDC" w:rsidR="00B87ED3" w:rsidRPr="00944D28" w:rsidRDefault="0092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D1465" w:rsidR="00B87ED3" w:rsidRPr="00944D28" w:rsidRDefault="0092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64BD8" w:rsidR="00B87ED3" w:rsidRPr="00944D28" w:rsidRDefault="0092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A65CA" w:rsidR="00B87ED3" w:rsidRPr="00944D28" w:rsidRDefault="0092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FDDD8" w:rsidR="00B87ED3" w:rsidRPr="00944D28" w:rsidRDefault="0092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2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8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0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9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C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28B6B" w:rsidR="00B87ED3" w:rsidRPr="00944D28" w:rsidRDefault="0092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4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59041" w:rsidR="00B87ED3" w:rsidRPr="00944D28" w:rsidRDefault="0092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C34F" w:rsidR="00B87ED3" w:rsidRPr="00944D28" w:rsidRDefault="0092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9EE6" w:rsidR="00B87ED3" w:rsidRPr="00944D28" w:rsidRDefault="0092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1E1EE" w:rsidR="00B87ED3" w:rsidRPr="00944D28" w:rsidRDefault="0092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5339" w:rsidR="00B87ED3" w:rsidRPr="00944D28" w:rsidRDefault="0092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A9CC1" w:rsidR="00B87ED3" w:rsidRPr="00944D28" w:rsidRDefault="0092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21356" w:rsidR="00B87ED3" w:rsidRPr="00944D28" w:rsidRDefault="0092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7634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C3E21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E9734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A0AF3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BFD9E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3CABB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E3B26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2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5375D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E3726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23398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43563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C4065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95762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F9C74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6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2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4C830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5DECF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21BAD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4269E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D2C05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C7A53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640D8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B230A" w:rsidR="00B87ED3" w:rsidRPr="00944D28" w:rsidRDefault="0092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2F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E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24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E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E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E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6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7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D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7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71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