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524E" w:rsidR="0061148E" w:rsidRPr="00C61931" w:rsidRDefault="00951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03F5" w:rsidR="0061148E" w:rsidRPr="00C61931" w:rsidRDefault="00951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59D05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2F08E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C65A9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161A5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3EB58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1D2A9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A109F" w:rsidR="00B87ED3" w:rsidRPr="00944D28" w:rsidRDefault="0095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4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54A92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0F03" w:rsidR="00B87ED3" w:rsidRPr="00944D28" w:rsidRDefault="00951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0BEC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7DBD6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22091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0BC6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9BA9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53C1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5A651" w:rsidR="00B87ED3" w:rsidRPr="00944D28" w:rsidRDefault="0095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8583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4D6F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4F0D4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D25A9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BFE3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659B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6F13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C531" w:rsidR="00B87ED3" w:rsidRPr="00944D28" w:rsidRDefault="0095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28C7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892F2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40BD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1A85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0AD7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8A5D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8CE1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51E8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6551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09B3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3040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8C42E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47C2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2CA23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6CAFC" w:rsidR="00B87ED3" w:rsidRPr="00944D28" w:rsidRDefault="0095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C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F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3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9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9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B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951E4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2024-06-12T02:57:00.0000000Z</dcterms:modified>
</coreProperties>
</file>