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64779" w:rsidR="0061148E" w:rsidRPr="00C61931" w:rsidRDefault="00907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D448" w:rsidR="0061148E" w:rsidRPr="00C61931" w:rsidRDefault="00907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CFCB8" w:rsidR="00B87ED3" w:rsidRPr="00944D28" w:rsidRDefault="0090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C7A44" w:rsidR="00B87ED3" w:rsidRPr="00944D28" w:rsidRDefault="0090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B0AEC" w:rsidR="00B87ED3" w:rsidRPr="00944D28" w:rsidRDefault="0090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52DBF" w:rsidR="00B87ED3" w:rsidRPr="00944D28" w:rsidRDefault="0090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5C257" w:rsidR="00B87ED3" w:rsidRPr="00944D28" w:rsidRDefault="0090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C54E0" w:rsidR="00B87ED3" w:rsidRPr="00944D28" w:rsidRDefault="0090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26731" w:rsidR="00B87ED3" w:rsidRPr="00944D28" w:rsidRDefault="0090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BB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09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9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0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0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A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565AD" w:rsidR="00B87ED3" w:rsidRPr="00944D28" w:rsidRDefault="009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A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9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7164C" w:rsidR="00B87ED3" w:rsidRPr="00944D28" w:rsidRDefault="009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A3688" w:rsidR="00B87ED3" w:rsidRPr="00944D28" w:rsidRDefault="009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0F02F" w:rsidR="00B87ED3" w:rsidRPr="00944D28" w:rsidRDefault="009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0E292" w:rsidR="00B87ED3" w:rsidRPr="00944D28" w:rsidRDefault="009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A91FB" w:rsidR="00B87ED3" w:rsidRPr="00944D28" w:rsidRDefault="009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3D19C" w:rsidR="00B87ED3" w:rsidRPr="00944D28" w:rsidRDefault="009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682D3" w:rsidR="00B87ED3" w:rsidRPr="00944D28" w:rsidRDefault="009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DD851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600B5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D53BD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6DB37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836AD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A7FDD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72419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8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0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19E8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8D0EA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395B6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5464B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D059F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E6F16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F5E6D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D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EC3F3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AC2EB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BDFEB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74A7F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53F4B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986CC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1919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A9666" w:rsidR="00B87ED3" w:rsidRPr="00944D28" w:rsidRDefault="009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BF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1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D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9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B9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B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C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6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E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B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7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C2A62"/>
    <w:rsid w:val="0090765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2025-07-19T20:51:00.0000000Z</dcterms:modified>
</coreProperties>
</file>