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4444" w:rsidR="0061148E" w:rsidRPr="00C61931" w:rsidRDefault="00B46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267D6" w:rsidR="0061148E" w:rsidRPr="00C61931" w:rsidRDefault="00B46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A6385" w:rsidR="00B87ED3" w:rsidRPr="00944D28" w:rsidRDefault="00B4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67588" w:rsidR="00B87ED3" w:rsidRPr="00944D28" w:rsidRDefault="00B4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A93BB" w:rsidR="00B87ED3" w:rsidRPr="00944D28" w:rsidRDefault="00B4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5A42E" w:rsidR="00B87ED3" w:rsidRPr="00944D28" w:rsidRDefault="00B4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05458" w:rsidR="00B87ED3" w:rsidRPr="00944D28" w:rsidRDefault="00B4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F7C21C" w:rsidR="00B87ED3" w:rsidRPr="00944D28" w:rsidRDefault="00B4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E8C0D" w:rsidR="00B87ED3" w:rsidRPr="00944D28" w:rsidRDefault="00B46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63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70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8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29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0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4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086B0" w:rsidR="00B87ED3" w:rsidRPr="00944D28" w:rsidRDefault="00B4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C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B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5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5B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BC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17C8B" w:rsidR="00B87ED3" w:rsidRPr="00944D28" w:rsidRDefault="00B4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B8A86" w:rsidR="00B87ED3" w:rsidRPr="00944D28" w:rsidRDefault="00B4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D87BE" w:rsidR="00B87ED3" w:rsidRPr="00944D28" w:rsidRDefault="00B4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09A85" w:rsidR="00B87ED3" w:rsidRPr="00944D28" w:rsidRDefault="00B4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63BF1" w:rsidR="00B87ED3" w:rsidRPr="00944D28" w:rsidRDefault="00B4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CD49C" w:rsidR="00B87ED3" w:rsidRPr="00944D28" w:rsidRDefault="00B4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9A7DB" w:rsidR="00B87ED3" w:rsidRPr="00944D28" w:rsidRDefault="00B46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E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6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5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B1F8A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7CB32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AEFD2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B3AC1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C5324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36B1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B4287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B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1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4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64031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656FF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B153C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969C8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0C6E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E7409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08A2C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9DB3A" w:rsidR="00B87ED3" w:rsidRPr="00944D28" w:rsidRDefault="00B46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6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40522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A332B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870BA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CF23A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0709D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672AB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B36D9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5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9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5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C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7E50F" w:rsidR="00B87ED3" w:rsidRPr="00944D28" w:rsidRDefault="00B46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8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5F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A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2B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51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6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6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E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5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D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8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2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FC5"/>
    <w:rsid w:val="00B87ED3"/>
    <w:rsid w:val="00BD2EA8"/>
    <w:rsid w:val="00C61931"/>
    <w:rsid w:val="00C65D02"/>
    <w:rsid w:val="00C91358"/>
    <w:rsid w:val="00CD78F7"/>
    <w:rsid w:val="00CE6365"/>
    <w:rsid w:val="00D22D52"/>
    <w:rsid w:val="00D61E8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2024-06-12T02:45:00.0000000Z</dcterms:modified>
</coreProperties>
</file>