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D661" w:rsidR="0061148E" w:rsidRPr="00C61931" w:rsidRDefault="00195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D258" w:rsidR="0061148E" w:rsidRPr="00C61931" w:rsidRDefault="00195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DE4E2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06B4E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1F23A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997F8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46798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27FB1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AB09D" w:rsidR="00B87ED3" w:rsidRPr="00944D28" w:rsidRDefault="0019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F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7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EC61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2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340B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DE718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50640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2B0F1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A151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FBA6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187D6" w:rsidR="00B87ED3" w:rsidRPr="00944D28" w:rsidRDefault="0019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4F56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09BC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DF62D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D757D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9B46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543F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DD65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9A20" w:rsidR="00B87ED3" w:rsidRPr="00944D28" w:rsidRDefault="0019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8003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6518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53641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07372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9D424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A3035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5D87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D789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35D79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9E0B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37FED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C247E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993F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C8E2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12E4F" w:rsidR="00B87ED3" w:rsidRPr="00944D28" w:rsidRDefault="0019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DC89" w:rsidR="00B87ED3" w:rsidRPr="00944D28" w:rsidRDefault="0019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66B12" w:rsidR="00B87ED3" w:rsidRPr="00944D28" w:rsidRDefault="0019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0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1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E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E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3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F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0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2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8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4B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