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88BF" w:rsidR="0061148E" w:rsidRPr="00C61931" w:rsidRDefault="009C70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5993" w:rsidR="0061148E" w:rsidRPr="00C61931" w:rsidRDefault="009C70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03549" w:rsidR="00B87ED3" w:rsidRPr="00944D28" w:rsidRDefault="009C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C3DCA" w:rsidR="00B87ED3" w:rsidRPr="00944D28" w:rsidRDefault="009C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7DC6F" w:rsidR="00B87ED3" w:rsidRPr="00944D28" w:rsidRDefault="009C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AE701" w:rsidR="00B87ED3" w:rsidRPr="00944D28" w:rsidRDefault="009C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9112D" w:rsidR="00B87ED3" w:rsidRPr="00944D28" w:rsidRDefault="009C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30D63" w:rsidR="00B87ED3" w:rsidRPr="00944D28" w:rsidRDefault="009C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2E015" w:rsidR="00B87ED3" w:rsidRPr="00944D28" w:rsidRDefault="009C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85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C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58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D8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F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DB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B2E4A" w:rsidR="00B87ED3" w:rsidRPr="00944D28" w:rsidRDefault="009C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D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C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4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7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20CA7" w:rsidR="00B87ED3" w:rsidRPr="00944D28" w:rsidRDefault="009C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31CCB" w:rsidR="00B87ED3" w:rsidRPr="00944D28" w:rsidRDefault="009C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E17E6" w:rsidR="00B87ED3" w:rsidRPr="00944D28" w:rsidRDefault="009C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1DD43" w:rsidR="00B87ED3" w:rsidRPr="00944D28" w:rsidRDefault="009C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D232D" w:rsidR="00B87ED3" w:rsidRPr="00944D28" w:rsidRDefault="009C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7A9A4" w:rsidR="00B87ED3" w:rsidRPr="00944D28" w:rsidRDefault="009C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F050F" w:rsidR="00B87ED3" w:rsidRPr="00944D28" w:rsidRDefault="009C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B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3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65AD8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9623F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EB7BB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74687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89CBC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0E91F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9C006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8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9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1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BF06B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AF7D4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080D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9499B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BEB1C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B7322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81DD5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D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9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D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2203B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7ACA6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B8D08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E7A18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F3415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FB089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C8FEA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E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E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D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83615" w:rsidR="00B87ED3" w:rsidRPr="00944D28" w:rsidRDefault="009C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51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86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00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E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92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D2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F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8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8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3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5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03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