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D6DA" w:rsidR="0061148E" w:rsidRPr="00C61931" w:rsidRDefault="00571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9B65" w:rsidR="0061148E" w:rsidRPr="00C61931" w:rsidRDefault="00571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4AF68" w:rsidR="00B87ED3" w:rsidRPr="00944D28" w:rsidRDefault="005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1C931" w:rsidR="00B87ED3" w:rsidRPr="00944D28" w:rsidRDefault="005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E6395" w:rsidR="00B87ED3" w:rsidRPr="00944D28" w:rsidRDefault="005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41A1D" w:rsidR="00B87ED3" w:rsidRPr="00944D28" w:rsidRDefault="005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F63F8" w:rsidR="00B87ED3" w:rsidRPr="00944D28" w:rsidRDefault="005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0C63B" w:rsidR="00B87ED3" w:rsidRPr="00944D28" w:rsidRDefault="005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5DA1F" w:rsidR="00B87ED3" w:rsidRPr="00944D28" w:rsidRDefault="005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8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B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7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F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C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E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84B4F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A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703F3" w:rsidR="00B87ED3" w:rsidRPr="00944D28" w:rsidRDefault="00571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AC3E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C1E3D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44DBB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44226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1BB0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33377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82C5" w:rsidR="00B87ED3" w:rsidRPr="00944D28" w:rsidRDefault="005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A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B2FF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659F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EBB51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2B8A0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B50D9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5B516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6B173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C3387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22D20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8F4F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8525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E182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22CE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54A8A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2978C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583C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C3A5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4B36A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A519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001D3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0A71F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E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2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42ABC" w:rsidR="00B87ED3" w:rsidRPr="00944D28" w:rsidRDefault="005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79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8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5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1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7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E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D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2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0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A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1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1A9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2024-06-12T02:04:00.0000000Z</dcterms:modified>
</coreProperties>
</file>