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E963" w:rsidR="0061148E" w:rsidRPr="00C61931" w:rsidRDefault="00C76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E71A" w:rsidR="0061148E" w:rsidRPr="00C61931" w:rsidRDefault="00C76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56E9F" w:rsidR="00B87ED3" w:rsidRPr="00944D28" w:rsidRDefault="00C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29F08" w:rsidR="00B87ED3" w:rsidRPr="00944D28" w:rsidRDefault="00C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9534D" w:rsidR="00B87ED3" w:rsidRPr="00944D28" w:rsidRDefault="00C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77EA4" w:rsidR="00B87ED3" w:rsidRPr="00944D28" w:rsidRDefault="00C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264D7" w:rsidR="00B87ED3" w:rsidRPr="00944D28" w:rsidRDefault="00C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95DC0" w:rsidR="00B87ED3" w:rsidRPr="00944D28" w:rsidRDefault="00C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E20AA" w:rsidR="00B87ED3" w:rsidRPr="00944D28" w:rsidRDefault="00C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4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F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C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9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6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D1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0D9F6" w:rsidR="00B87ED3" w:rsidRPr="00944D28" w:rsidRDefault="00C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7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69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AD6C" w:rsidR="00B87ED3" w:rsidRPr="00944D28" w:rsidRDefault="00C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C00E4" w:rsidR="00B87ED3" w:rsidRPr="00944D28" w:rsidRDefault="00C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F0D79" w:rsidR="00B87ED3" w:rsidRPr="00944D28" w:rsidRDefault="00C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984B4" w:rsidR="00B87ED3" w:rsidRPr="00944D28" w:rsidRDefault="00C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39283" w:rsidR="00B87ED3" w:rsidRPr="00944D28" w:rsidRDefault="00C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697D4" w:rsidR="00B87ED3" w:rsidRPr="00944D28" w:rsidRDefault="00C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A633D" w:rsidR="00B87ED3" w:rsidRPr="00944D28" w:rsidRDefault="00C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4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5A76F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22CEA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9A3DA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BF7CC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82BDC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DF6E6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E10BB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D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A5F19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F88F3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A44C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31F50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19A78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00E0C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02B1B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F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F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8241A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5A79B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99AE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6B6D7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CB51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1CC6C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37548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D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C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1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703BB" w:rsidR="00B87ED3" w:rsidRPr="00944D28" w:rsidRDefault="00C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9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F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9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F5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EC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D9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7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9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4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3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D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6B9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18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2024-06-12T00:03:00.0000000Z</dcterms:modified>
</coreProperties>
</file>