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2C72" w:rsidR="0061148E" w:rsidRPr="00C61931" w:rsidRDefault="000D1E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3B42E" w:rsidR="0061148E" w:rsidRPr="00C61931" w:rsidRDefault="000D1E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CAFFB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B74DD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DB7B6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C63CE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409E7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4F965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5BB41" w:rsidR="00B87ED3" w:rsidRPr="00944D28" w:rsidRDefault="000D1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40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0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4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D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07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CC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305EC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1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4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4D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C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71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AD195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B3004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08D8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05D3D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C58BA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C908F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D4FAD" w:rsidR="00B87ED3" w:rsidRPr="00944D28" w:rsidRDefault="000D1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B15E6" w:rsidR="00B87ED3" w:rsidRPr="00944D28" w:rsidRDefault="000D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97F25" w:rsidR="00B87ED3" w:rsidRPr="00944D28" w:rsidRDefault="000D1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5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C6F8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F0E9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42EF6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BA331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EBE18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309BE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ED865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A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0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F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AB9BA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929C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F4B53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131D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62F2E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61696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3999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4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D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53F8B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C2FB4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E9CC7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8B82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AD7C7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FA255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C8557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1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4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9FAC9D" w:rsidR="00B87ED3" w:rsidRPr="00944D28" w:rsidRDefault="000D1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76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E8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7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F7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E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0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E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F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F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E2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2025-07-19T17:23:00.0000000Z</dcterms:modified>
</coreProperties>
</file>