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51ACB" w:rsidR="0061148E" w:rsidRPr="00C61931" w:rsidRDefault="00B669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B3240" w:rsidR="0061148E" w:rsidRPr="00C61931" w:rsidRDefault="00B669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BB7DA" w:rsidR="00B87ED3" w:rsidRPr="00944D28" w:rsidRDefault="00B6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48CFBA" w:rsidR="00B87ED3" w:rsidRPr="00944D28" w:rsidRDefault="00B6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4AC46" w:rsidR="00B87ED3" w:rsidRPr="00944D28" w:rsidRDefault="00B6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DEDCC" w:rsidR="00B87ED3" w:rsidRPr="00944D28" w:rsidRDefault="00B6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4BF6FD" w:rsidR="00B87ED3" w:rsidRPr="00944D28" w:rsidRDefault="00B6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72EF1" w:rsidR="00B87ED3" w:rsidRPr="00944D28" w:rsidRDefault="00B6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EF800" w:rsidR="00B87ED3" w:rsidRPr="00944D28" w:rsidRDefault="00B6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3A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0B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E9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E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E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46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D155F" w:rsidR="00B87ED3" w:rsidRPr="00944D28" w:rsidRDefault="00B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1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E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6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2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8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2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9B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9E8E3" w:rsidR="00B87ED3" w:rsidRPr="00944D28" w:rsidRDefault="00B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980AC" w:rsidR="00B87ED3" w:rsidRPr="00944D28" w:rsidRDefault="00B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2283F" w:rsidR="00B87ED3" w:rsidRPr="00944D28" w:rsidRDefault="00B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AF264" w:rsidR="00B87ED3" w:rsidRPr="00944D28" w:rsidRDefault="00B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EBE00" w:rsidR="00B87ED3" w:rsidRPr="00944D28" w:rsidRDefault="00B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71482" w:rsidR="00B87ED3" w:rsidRPr="00944D28" w:rsidRDefault="00B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23350" w:rsidR="00B87ED3" w:rsidRPr="00944D28" w:rsidRDefault="00B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8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9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E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1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A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214A7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35FE3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0A766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CCC9F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9F4EA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7C9BE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B4AEB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F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2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2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2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5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3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B7D54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8487F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9D5F0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04522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52309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7924F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35F82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3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2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1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8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D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4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3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E25A7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AF918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8FA19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69936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223D9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5A0E7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A0177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7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2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F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0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5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EBCF8" w:rsidR="00B87ED3" w:rsidRPr="00944D28" w:rsidRDefault="00B66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7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4B05C" w:rsidR="00B87ED3" w:rsidRPr="00944D28" w:rsidRDefault="00B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CD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0B5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6A0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BFA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65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8C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E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3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F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4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F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1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C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691B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68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2025-07-19T19:36:00.0000000Z</dcterms:modified>
</coreProperties>
</file>