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7FBD" w:rsidR="0061148E" w:rsidRPr="00C61931" w:rsidRDefault="00CC3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141B" w:rsidR="0061148E" w:rsidRPr="00C61931" w:rsidRDefault="00CC3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85D22" w:rsidR="00B87ED3" w:rsidRPr="00944D28" w:rsidRDefault="00CC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DA97D" w:rsidR="00B87ED3" w:rsidRPr="00944D28" w:rsidRDefault="00CC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46EB6" w:rsidR="00B87ED3" w:rsidRPr="00944D28" w:rsidRDefault="00CC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F2FD3" w:rsidR="00B87ED3" w:rsidRPr="00944D28" w:rsidRDefault="00CC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BA5B7" w:rsidR="00B87ED3" w:rsidRPr="00944D28" w:rsidRDefault="00CC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3EF5A" w:rsidR="00B87ED3" w:rsidRPr="00944D28" w:rsidRDefault="00CC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ED3B5" w:rsidR="00B87ED3" w:rsidRPr="00944D28" w:rsidRDefault="00CC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B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8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4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68049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2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5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E90C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CD389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9C266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A3DB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23ED5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3BC06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D09B2" w:rsidR="00B87ED3" w:rsidRPr="00944D28" w:rsidRDefault="00CC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4DB4" w:rsidR="00B87ED3" w:rsidRPr="00944D28" w:rsidRDefault="00CC3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57890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C161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1BE9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28D0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F2AC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32BF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EBBD4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315E2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D5759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3BAB2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8C18C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474A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01662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5A7B1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7191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FC393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60E4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DD23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FEB30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6B8E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5214C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4E069" w:rsidR="00B87ED3" w:rsidRPr="00944D28" w:rsidRDefault="00CC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B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F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B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6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0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0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1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3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335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