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834D" w:rsidR="0061148E" w:rsidRPr="00C61931" w:rsidRDefault="003F4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2FBE" w:rsidR="0061148E" w:rsidRPr="00C61931" w:rsidRDefault="003F4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F7B2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4A6A4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5E26F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297B7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BB1F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6FBDD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7FAFE" w:rsidR="00B87ED3" w:rsidRPr="00944D28" w:rsidRDefault="003F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4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9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8C80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4F7E4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2425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2777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D07F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7714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1EB6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40661" w:rsidR="00B87ED3" w:rsidRPr="00944D28" w:rsidRDefault="003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FD451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E008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F796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FF3B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1EE8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3C8E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6D2E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5DBA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C73F8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3B487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B1F78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C2DC5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CB1F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333A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DE5E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834D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DDF9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BD746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C0FBC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6BB7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ED8BA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D657C" w:rsidR="00B87ED3" w:rsidRPr="00944D28" w:rsidRDefault="003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C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5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8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A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3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7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E4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