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D683" w:rsidR="0061148E" w:rsidRPr="00C61931" w:rsidRDefault="005312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C60A" w:rsidR="0061148E" w:rsidRPr="00C61931" w:rsidRDefault="005312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B74DA" w:rsidR="00B87ED3" w:rsidRPr="00944D28" w:rsidRDefault="005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A4EB4" w:rsidR="00B87ED3" w:rsidRPr="00944D28" w:rsidRDefault="005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D14E3" w:rsidR="00B87ED3" w:rsidRPr="00944D28" w:rsidRDefault="005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8394B" w:rsidR="00B87ED3" w:rsidRPr="00944D28" w:rsidRDefault="005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D4B40" w:rsidR="00B87ED3" w:rsidRPr="00944D28" w:rsidRDefault="005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BCC87" w:rsidR="00B87ED3" w:rsidRPr="00944D28" w:rsidRDefault="005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1EBFC" w:rsidR="00B87ED3" w:rsidRPr="00944D28" w:rsidRDefault="005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C5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9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5D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B5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09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23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9A795" w:rsidR="00B87ED3" w:rsidRPr="00944D28" w:rsidRDefault="005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A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C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2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494A" w:rsidR="00B87ED3" w:rsidRPr="00944D28" w:rsidRDefault="00531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69904" w:rsidR="00B87ED3" w:rsidRPr="00944D28" w:rsidRDefault="005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78F45" w:rsidR="00B87ED3" w:rsidRPr="00944D28" w:rsidRDefault="005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4FB7E" w:rsidR="00B87ED3" w:rsidRPr="00944D28" w:rsidRDefault="005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DC95F" w:rsidR="00B87ED3" w:rsidRPr="00944D28" w:rsidRDefault="005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B6291" w:rsidR="00B87ED3" w:rsidRPr="00944D28" w:rsidRDefault="005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0E3B0" w:rsidR="00B87ED3" w:rsidRPr="00944D28" w:rsidRDefault="005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41905" w:rsidR="00B87ED3" w:rsidRPr="00944D28" w:rsidRDefault="005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0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2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0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B322E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B8274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51179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52C78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EDC2E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5B63A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33209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0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8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C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7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1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93CE0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ECA8B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5E7DC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937DB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28DBB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2891C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DD7DB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1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13B3C" w:rsidR="00B87ED3" w:rsidRPr="00944D28" w:rsidRDefault="0053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0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2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E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D7038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15A71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55A6F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F6787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10723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DFF62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E9B83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6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7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B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B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0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8CF57" w:rsidR="00B87ED3" w:rsidRPr="00944D28" w:rsidRDefault="005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24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BC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70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F0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A8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4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7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A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E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1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B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12F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C4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2025-07-19T12:30:00.0000000Z</dcterms:modified>
</coreProperties>
</file>