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742E3" w:rsidR="0061148E" w:rsidRPr="00C61931" w:rsidRDefault="003757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257F1" w:rsidR="0061148E" w:rsidRPr="00C61931" w:rsidRDefault="003757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4449C" w:rsidR="00B87ED3" w:rsidRPr="00944D28" w:rsidRDefault="0037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7B480" w:rsidR="00B87ED3" w:rsidRPr="00944D28" w:rsidRDefault="0037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91A63" w:rsidR="00B87ED3" w:rsidRPr="00944D28" w:rsidRDefault="0037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64A865" w:rsidR="00B87ED3" w:rsidRPr="00944D28" w:rsidRDefault="0037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CD5D2" w:rsidR="00B87ED3" w:rsidRPr="00944D28" w:rsidRDefault="0037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C470A" w:rsidR="00B87ED3" w:rsidRPr="00944D28" w:rsidRDefault="0037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D48ED" w:rsidR="00B87ED3" w:rsidRPr="00944D28" w:rsidRDefault="0037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4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1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78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20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74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A8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6D490" w:rsidR="00B87ED3" w:rsidRPr="00944D28" w:rsidRDefault="003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6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9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2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54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F8C6C" w:rsidR="00B87ED3" w:rsidRPr="00944D28" w:rsidRDefault="003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08E65" w:rsidR="00B87ED3" w:rsidRPr="00944D28" w:rsidRDefault="003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7063A" w:rsidR="00B87ED3" w:rsidRPr="00944D28" w:rsidRDefault="003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32A99" w:rsidR="00B87ED3" w:rsidRPr="00944D28" w:rsidRDefault="003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78273" w:rsidR="00B87ED3" w:rsidRPr="00944D28" w:rsidRDefault="003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8EDB1" w:rsidR="00B87ED3" w:rsidRPr="00944D28" w:rsidRDefault="003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5DFD9" w:rsidR="00B87ED3" w:rsidRPr="00944D28" w:rsidRDefault="003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B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3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6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6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4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3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9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67C65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613F1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B1214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5772C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0F7EE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378CB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295F3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E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7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1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9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4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D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F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CC3D6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0D601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3B05D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B517F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A5B54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6AE3F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6B787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1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E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1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2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E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7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B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0E194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D37C8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D1A92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4AB50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4CD2E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11D38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18EEB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1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C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0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A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4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D4F02" w:rsidR="00B87ED3" w:rsidRPr="00944D28" w:rsidRDefault="003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0E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0F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19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3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B9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95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C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2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C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C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A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B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579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37B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2025-07-20T05:08:00.0000000Z</dcterms:modified>
</coreProperties>
</file>