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5A0A" w:rsidR="0061148E" w:rsidRPr="00C61931" w:rsidRDefault="00D81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553F" w:rsidR="0061148E" w:rsidRPr="00C61931" w:rsidRDefault="00D81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D9127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C0D1D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AC21B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F0B7B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5468F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5F00B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4214B" w:rsidR="00B87ED3" w:rsidRPr="00944D28" w:rsidRDefault="00D8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8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8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60452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13A0" w:rsidR="00B87ED3" w:rsidRPr="00944D28" w:rsidRDefault="00D81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14F9B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1F40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0698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7B88E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D45E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FA17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DBE3" w:rsidR="00B87ED3" w:rsidRPr="00944D28" w:rsidRDefault="00D8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052A4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2FD7C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0E8FD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D10A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FA61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B218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C532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903D8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C43E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3B00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E582C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02FE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75DD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640D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1A21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1436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B127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3866E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727B3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38CE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0E83B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8C7E4" w:rsidR="00B87ED3" w:rsidRPr="00944D28" w:rsidRDefault="00D8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B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2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F8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E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1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7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1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E55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