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C0A22" w:rsidR="0061148E" w:rsidRPr="00C61931" w:rsidRDefault="005D6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10FA" w:rsidR="0061148E" w:rsidRPr="00C61931" w:rsidRDefault="005D6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7DDD8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D3CB9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CDBA9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6016E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D4B13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9E42B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792CC" w:rsidR="00B87ED3" w:rsidRPr="00944D28" w:rsidRDefault="005D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A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4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E235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C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338A0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0D35A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8E31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5E6A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35E02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70812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856CB" w:rsidR="00B87ED3" w:rsidRPr="00944D28" w:rsidRDefault="005D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EE6A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61A1F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0C090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A2073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6335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08D3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0D98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13F84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5B82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EF91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3F4EE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EC045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8450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AB85C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AD42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57E6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073D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6A736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E76C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36A17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5FA5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A4CBB" w:rsidR="00B87ED3" w:rsidRPr="00944D28" w:rsidRDefault="005D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1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18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3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F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A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E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FEF72" w:rsidR="00B87ED3" w:rsidRPr="00944D28" w:rsidRDefault="005D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C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6AD7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2024-06-10T22:44:00.0000000Z</dcterms:modified>
</coreProperties>
</file>