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762A" w:rsidR="0061148E" w:rsidRPr="00C61931" w:rsidRDefault="00AB65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1232" w:rsidR="0061148E" w:rsidRPr="00C61931" w:rsidRDefault="00AB65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AA499" w:rsidR="00B87ED3" w:rsidRPr="00944D28" w:rsidRDefault="00AB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1F5DE" w:rsidR="00B87ED3" w:rsidRPr="00944D28" w:rsidRDefault="00AB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6E703" w:rsidR="00B87ED3" w:rsidRPr="00944D28" w:rsidRDefault="00AB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5839B" w:rsidR="00B87ED3" w:rsidRPr="00944D28" w:rsidRDefault="00AB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A91DD" w:rsidR="00B87ED3" w:rsidRPr="00944D28" w:rsidRDefault="00AB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CFB5C" w:rsidR="00B87ED3" w:rsidRPr="00944D28" w:rsidRDefault="00AB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00940" w:rsidR="00B87ED3" w:rsidRPr="00944D28" w:rsidRDefault="00AB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0C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20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6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35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9F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5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0F0B4" w:rsidR="00B87ED3" w:rsidRPr="00944D28" w:rsidRDefault="00AB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F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6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8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9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3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1013" w:rsidR="00B87ED3" w:rsidRPr="00944D28" w:rsidRDefault="00AB6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A5912" w:rsidR="00B87ED3" w:rsidRPr="00944D28" w:rsidRDefault="00AB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EC55F" w:rsidR="00B87ED3" w:rsidRPr="00944D28" w:rsidRDefault="00AB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BD702" w:rsidR="00B87ED3" w:rsidRPr="00944D28" w:rsidRDefault="00AB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24CA7" w:rsidR="00B87ED3" w:rsidRPr="00944D28" w:rsidRDefault="00AB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CD390" w:rsidR="00B87ED3" w:rsidRPr="00944D28" w:rsidRDefault="00AB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A0F6F" w:rsidR="00B87ED3" w:rsidRPr="00944D28" w:rsidRDefault="00AB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1C57A" w:rsidR="00B87ED3" w:rsidRPr="00944D28" w:rsidRDefault="00AB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7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4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3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1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CA93B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3E792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3B922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BAE8C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BAE4A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0EB48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567D0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7CFE" w:rsidR="00B87ED3" w:rsidRPr="00944D28" w:rsidRDefault="00AB6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A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E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84861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B04AB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D115C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CB70A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348A5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A6AB0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266BE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D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E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B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C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EFA18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CB0A0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EF7FF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0448F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4E9DE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BC4C0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E3E59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D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0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7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A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FCCE4" w:rsidR="00B87ED3" w:rsidRPr="00944D28" w:rsidRDefault="00AB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3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B8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59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29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6E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2E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3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1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7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0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1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A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5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4F780B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58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2024-06-10T22:37:00.0000000Z</dcterms:modified>
</coreProperties>
</file>