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C089" w:rsidR="0061148E" w:rsidRPr="00C61931" w:rsidRDefault="00E01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4587" w:rsidR="0061148E" w:rsidRPr="00C61931" w:rsidRDefault="00E01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1B91D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97219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9F1BC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0DF43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78775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9F61E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F4DC5" w:rsidR="00B87ED3" w:rsidRPr="00944D28" w:rsidRDefault="00E0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3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7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5ED5F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6FD9" w:rsidR="00B87ED3" w:rsidRPr="00944D28" w:rsidRDefault="00E01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61B9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06F0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0251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454E1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D379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40C0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B4D5" w:rsidR="00B87ED3" w:rsidRPr="00944D28" w:rsidRDefault="00E0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48B9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8DECF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DEE2E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7FCF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CFC4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56B1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ED03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43F24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8E673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59A2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BF351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8D48B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1EB8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5E70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AEA6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8CAA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A49C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705CF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FAF2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7693C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777C8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93658" w:rsidR="00B87ED3" w:rsidRPr="00944D28" w:rsidRDefault="00E0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3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1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3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A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D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2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65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1B6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2024-06-11T19:18:00.0000000Z</dcterms:modified>
</coreProperties>
</file>