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43F4" w:rsidR="0061148E" w:rsidRPr="00C61931" w:rsidRDefault="001C1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E559E" w:rsidR="0061148E" w:rsidRPr="00C61931" w:rsidRDefault="001C1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DA5D6" w:rsidR="00B87ED3" w:rsidRPr="00944D28" w:rsidRDefault="001C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20B8A" w:rsidR="00B87ED3" w:rsidRPr="00944D28" w:rsidRDefault="001C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07A09" w:rsidR="00B87ED3" w:rsidRPr="00944D28" w:rsidRDefault="001C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CE4C5" w:rsidR="00B87ED3" w:rsidRPr="00944D28" w:rsidRDefault="001C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617D7" w:rsidR="00B87ED3" w:rsidRPr="00944D28" w:rsidRDefault="001C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03BBF" w:rsidR="00B87ED3" w:rsidRPr="00944D28" w:rsidRDefault="001C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54A39" w:rsidR="00B87ED3" w:rsidRPr="00944D28" w:rsidRDefault="001C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7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A2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80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F8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A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28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5C0B0" w:rsidR="00B87ED3" w:rsidRPr="00944D28" w:rsidRDefault="001C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C6F3" w:rsidR="00B87ED3" w:rsidRPr="00944D28" w:rsidRDefault="001C1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AAA38" w:rsidR="00B87ED3" w:rsidRPr="00944D28" w:rsidRDefault="001C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47F8B" w:rsidR="00B87ED3" w:rsidRPr="00944D28" w:rsidRDefault="001C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1D02D" w:rsidR="00B87ED3" w:rsidRPr="00944D28" w:rsidRDefault="001C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04165" w:rsidR="00B87ED3" w:rsidRPr="00944D28" w:rsidRDefault="001C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24DDF" w:rsidR="00B87ED3" w:rsidRPr="00944D28" w:rsidRDefault="001C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56412" w:rsidR="00B87ED3" w:rsidRPr="00944D28" w:rsidRDefault="001C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C023A" w:rsidR="00B87ED3" w:rsidRPr="00944D28" w:rsidRDefault="001C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0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D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B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E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124B4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999BF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53C74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EED08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E47BF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6FBA9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A7E93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C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D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3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36B02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BE83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51D44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9A83A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DEAED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1F58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4B8F0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0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5BDEF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348BE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34948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2D65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ADA89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85E4B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0BB3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A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A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6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E7DD3" w:rsidR="00B87ED3" w:rsidRPr="00944D28" w:rsidRDefault="001C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4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2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B8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7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55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2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D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8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A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8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8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7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E90"/>
    <w:rsid w:val="001D5720"/>
    <w:rsid w:val="001F3DE7"/>
    <w:rsid w:val="0020717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2025-07-18T21:12:00.0000000Z</dcterms:modified>
</coreProperties>
</file>