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3CF3" w:rsidR="0061148E" w:rsidRPr="00C61931" w:rsidRDefault="00542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F6FE" w:rsidR="0061148E" w:rsidRPr="00C61931" w:rsidRDefault="00542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55046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275BC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DD6FD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5DE41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B111F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BDF09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30116" w:rsidR="00B87ED3" w:rsidRPr="00944D28" w:rsidRDefault="00542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2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D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165ED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0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4F042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AC84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44BE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2AEC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3A69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1AC3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ACB82" w:rsidR="00B87ED3" w:rsidRPr="00944D28" w:rsidRDefault="0054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5EA56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BF425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6E88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5E68F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4A84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1972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78BE5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284B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A79A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B0FE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4036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6C4B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9DB18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0FEE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EE49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F94D8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4EE1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BFF6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91FCF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0734E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97A1E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516B6" w:rsidR="00B87ED3" w:rsidRPr="00944D28" w:rsidRDefault="0054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0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5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8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CA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F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E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E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2770"/>
    <w:rsid w:val="00586A8D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2024-06-10T19:14:00.0000000Z</dcterms:modified>
</coreProperties>
</file>