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2D21" w:rsidR="0061148E" w:rsidRPr="00C61931" w:rsidRDefault="00AE0C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7E66" w:rsidR="0061148E" w:rsidRPr="00C61931" w:rsidRDefault="00AE0C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07085" w:rsidR="00B87ED3" w:rsidRPr="00944D28" w:rsidRDefault="00AE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D6653" w:rsidR="00B87ED3" w:rsidRPr="00944D28" w:rsidRDefault="00AE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205AE" w:rsidR="00B87ED3" w:rsidRPr="00944D28" w:rsidRDefault="00AE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7B3D8" w:rsidR="00B87ED3" w:rsidRPr="00944D28" w:rsidRDefault="00AE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77369" w:rsidR="00B87ED3" w:rsidRPr="00944D28" w:rsidRDefault="00AE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57B6A" w:rsidR="00B87ED3" w:rsidRPr="00944D28" w:rsidRDefault="00AE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1F146" w:rsidR="00B87ED3" w:rsidRPr="00944D28" w:rsidRDefault="00AE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61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FC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17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17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F2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4B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EE45B" w:rsidR="00B87ED3" w:rsidRPr="00944D28" w:rsidRDefault="00AE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5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D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1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B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B7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88E52" w:rsidR="00B87ED3" w:rsidRPr="00944D28" w:rsidRDefault="00AE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96F1A" w:rsidR="00B87ED3" w:rsidRPr="00944D28" w:rsidRDefault="00AE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D452F" w:rsidR="00B87ED3" w:rsidRPr="00944D28" w:rsidRDefault="00AE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24EA3" w:rsidR="00B87ED3" w:rsidRPr="00944D28" w:rsidRDefault="00AE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BE4F7" w:rsidR="00B87ED3" w:rsidRPr="00944D28" w:rsidRDefault="00AE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17802" w:rsidR="00B87ED3" w:rsidRPr="00944D28" w:rsidRDefault="00AE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BA831" w:rsidR="00B87ED3" w:rsidRPr="00944D28" w:rsidRDefault="00AE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8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7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3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F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B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5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0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DA19D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0817C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7734A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DB006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1F22C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14176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A95CD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E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4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E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6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4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1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749B1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1B427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9D571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A12D7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EB87D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D8AB4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8A4DC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2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9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E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1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8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E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7E317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219B6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9C814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0623F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000B4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B4335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A02BF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F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D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5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7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E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8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0DF45" w:rsidR="00B87ED3" w:rsidRPr="00944D28" w:rsidRDefault="00AE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5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90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B4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11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00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17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2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A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B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C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9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4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2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0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C7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2025-07-18T17:31:00.0000000Z</dcterms:modified>
</coreProperties>
</file>