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02F8" w:rsidR="0061148E" w:rsidRPr="00C61931" w:rsidRDefault="00296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7C6F" w:rsidR="0061148E" w:rsidRPr="00C61931" w:rsidRDefault="00296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3FCCF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8C279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0A87E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4788A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C8E83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42294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BC877" w:rsidR="00B87ED3" w:rsidRPr="00944D28" w:rsidRDefault="0029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4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D4D4F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B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914B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0D09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A61A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7C7A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30F5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01C97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6652" w:rsidR="00B87ED3" w:rsidRPr="00944D28" w:rsidRDefault="0029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5349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9715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B8CE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8B3C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2F87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5EF0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F6571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C7903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F264C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75CB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9AA2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0785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05AD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6F0F2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2FA7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BA57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345E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0D63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BCF1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206F9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4E676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D0691" w:rsidR="00B87ED3" w:rsidRPr="00944D28" w:rsidRDefault="0029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4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E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B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9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8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0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E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2024-06-10T17:51:00.0000000Z</dcterms:modified>
</coreProperties>
</file>