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623A" w:rsidR="0061148E" w:rsidRPr="00C61931" w:rsidRDefault="00560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08CD" w:rsidR="0061148E" w:rsidRPr="00C61931" w:rsidRDefault="00560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82FAC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98D2B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B8B3E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27C49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A849B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36959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6B580" w:rsidR="00B87ED3" w:rsidRPr="00944D28" w:rsidRDefault="0056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B51D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0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AF6A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BBE7C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4A44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2506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A245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259D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9668" w:rsidR="00B87ED3" w:rsidRPr="00944D28" w:rsidRDefault="0056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0584" w:rsidR="00B87ED3" w:rsidRPr="00944D28" w:rsidRDefault="005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E80A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3476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FE719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4CF2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0442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DDB5A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1A47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2CF7B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7CF0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2D2C6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FB6C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7106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8570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63C4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742F" w:rsidR="00B87ED3" w:rsidRPr="00944D28" w:rsidRDefault="005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4925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E50B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1D16C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444C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9B16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6509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816B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A5E2" w:rsidR="00B87ED3" w:rsidRPr="00944D28" w:rsidRDefault="005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9048B" w:rsidR="00B87ED3" w:rsidRPr="00944D28" w:rsidRDefault="0056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8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3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F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D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9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8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E1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2025-07-18T11:18:00.0000000Z</dcterms:modified>
</coreProperties>
</file>