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BC14" w:rsidR="0061148E" w:rsidRPr="00C61931" w:rsidRDefault="008A0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6BB4" w:rsidR="0061148E" w:rsidRPr="00C61931" w:rsidRDefault="008A0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7CCD1" w:rsidR="00B87ED3" w:rsidRPr="00944D28" w:rsidRDefault="008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A0B66" w:rsidR="00B87ED3" w:rsidRPr="00944D28" w:rsidRDefault="008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32A18" w:rsidR="00B87ED3" w:rsidRPr="00944D28" w:rsidRDefault="008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FF8AF" w:rsidR="00B87ED3" w:rsidRPr="00944D28" w:rsidRDefault="008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F7DB6" w:rsidR="00B87ED3" w:rsidRPr="00944D28" w:rsidRDefault="008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6E667" w:rsidR="00B87ED3" w:rsidRPr="00944D28" w:rsidRDefault="008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BCA80" w:rsidR="00B87ED3" w:rsidRPr="00944D28" w:rsidRDefault="008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8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1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3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3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BA0E6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7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C69A5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F683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9774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2EBF6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DA11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4DC4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3CB4" w:rsidR="00B87ED3" w:rsidRPr="00944D28" w:rsidRDefault="008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B3BE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6ABFE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33E8B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10EC4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EC6A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85F3A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1B612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93CE0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CAD37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0868F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9567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E462D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5AED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C0729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42E5C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CDAB0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D7ED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F984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57D25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245A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00716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10E2A" w:rsidR="00B87ED3" w:rsidRPr="00944D28" w:rsidRDefault="008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7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8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1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ED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1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3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7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0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A017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