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0DC8" w:rsidR="0061148E" w:rsidRPr="00C61931" w:rsidRDefault="00984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162D" w:rsidR="0061148E" w:rsidRPr="00C61931" w:rsidRDefault="00984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2D91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7A713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F4AA5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86E80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1916D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A3280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6AB18" w:rsidR="00B87ED3" w:rsidRPr="00944D28" w:rsidRDefault="0098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8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B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5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57EC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A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4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A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0306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B70D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AFDF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D2C0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3C4C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61A7F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5ED8C" w:rsidR="00B87ED3" w:rsidRPr="00944D28" w:rsidRDefault="0098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2AE2" w:rsidR="00B87ED3" w:rsidRPr="00944D28" w:rsidRDefault="0098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66F1F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471C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C4F6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A9CA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7B20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A200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D9A60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2D4F" w:rsidR="00B87ED3" w:rsidRPr="00944D28" w:rsidRDefault="0098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9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A3D3E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455C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CCEC7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E1E3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16E3F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23B7A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C82E9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86267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A366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9B2B3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9A61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2EE3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14E15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CB8E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F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896D" w:rsidR="00B87ED3" w:rsidRPr="00944D28" w:rsidRDefault="0098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2DB5" w:rsidR="00B87ED3" w:rsidRPr="00944D28" w:rsidRDefault="0098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88712" w:rsidR="00B87ED3" w:rsidRPr="00944D28" w:rsidRDefault="0098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E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4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9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B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5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5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2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9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2E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2024-06-10T10:23:00.0000000Z</dcterms:modified>
</coreProperties>
</file>