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6D04" w:rsidR="0061148E" w:rsidRPr="00C61931" w:rsidRDefault="003A5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B808" w:rsidR="0061148E" w:rsidRPr="00C61931" w:rsidRDefault="003A5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3C20C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71136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C6AC4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19FA0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203AE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EC165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B5FEE" w:rsidR="00B87ED3" w:rsidRPr="00944D28" w:rsidRDefault="003A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B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8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F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F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4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7135F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F825" w:rsidR="00B87ED3" w:rsidRPr="00944D28" w:rsidRDefault="003A5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A9D25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8651B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4AEC6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BF37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8363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C9B3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E067" w:rsidR="00B87ED3" w:rsidRPr="00944D28" w:rsidRDefault="003A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3E5F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5A03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D3077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6216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DAD4C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00521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CA50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CA51" w:rsidR="00B87ED3" w:rsidRPr="00944D28" w:rsidRDefault="003A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CC61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CE4E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4DD5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B38F0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393B4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A49DA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A2A40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4470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0063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0E93C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4701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F5C31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3FF2A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8450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6E093" w:rsidR="00B87ED3" w:rsidRPr="00944D28" w:rsidRDefault="003A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6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D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E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8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8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52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99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