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3AAC" w:rsidR="0061148E" w:rsidRPr="00C61931" w:rsidRDefault="00C35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CC42" w:rsidR="0061148E" w:rsidRPr="00C61931" w:rsidRDefault="00C35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33CBF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B991A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6B8D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C72CC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06F51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7C48E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D5E41" w:rsidR="00B87ED3" w:rsidRPr="00944D28" w:rsidRDefault="00C3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5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E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ED32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1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4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2C87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D3F0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1FA1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F6AB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0A034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5DF83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EA3E" w:rsidR="00B87ED3" w:rsidRPr="00944D28" w:rsidRDefault="00C3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C6ED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796C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9C59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2C08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3730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AEF43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61B3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87B9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76FC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38FD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0EF6B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7644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79172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161D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FBD49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F047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BAF9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A2AD5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16FD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69FC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1E69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2AAC0" w:rsidR="00B87ED3" w:rsidRPr="00944D28" w:rsidRDefault="00C3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9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8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B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A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3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8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0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533"/>
    <w:rsid w:val="00C3511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2025-07-18T01:26:00.0000000Z</dcterms:modified>
</coreProperties>
</file>