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7062" w:rsidR="0061148E" w:rsidRPr="00C61931" w:rsidRDefault="00351B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179CB" w:rsidR="0061148E" w:rsidRPr="00C61931" w:rsidRDefault="00351B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39904" w:rsidR="00B87ED3" w:rsidRPr="00944D28" w:rsidRDefault="0035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42FD2" w:rsidR="00B87ED3" w:rsidRPr="00944D28" w:rsidRDefault="0035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A923DA" w:rsidR="00B87ED3" w:rsidRPr="00944D28" w:rsidRDefault="0035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BB79A" w:rsidR="00B87ED3" w:rsidRPr="00944D28" w:rsidRDefault="0035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8CA77" w:rsidR="00B87ED3" w:rsidRPr="00944D28" w:rsidRDefault="0035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3C1F3" w:rsidR="00B87ED3" w:rsidRPr="00944D28" w:rsidRDefault="0035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6B50F" w:rsidR="00B87ED3" w:rsidRPr="00944D28" w:rsidRDefault="0035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A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1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04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A4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4F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6B2D6" w:rsidR="00B87ED3" w:rsidRPr="00944D28" w:rsidRDefault="0035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2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2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F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4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A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A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9B7BE" w:rsidR="00B87ED3" w:rsidRPr="00944D28" w:rsidRDefault="0035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184F3" w:rsidR="00B87ED3" w:rsidRPr="00944D28" w:rsidRDefault="0035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AC975" w:rsidR="00B87ED3" w:rsidRPr="00944D28" w:rsidRDefault="0035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770E" w:rsidR="00B87ED3" w:rsidRPr="00944D28" w:rsidRDefault="0035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72E78" w:rsidR="00B87ED3" w:rsidRPr="00944D28" w:rsidRDefault="0035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2EE5F" w:rsidR="00B87ED3" w:rsidRPr="00944D28" w:rsidRDefault="0035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0DA38" w:rsidR="00B87ED3" w:rsidRPr="00944D28" w:rsidRDefault="0035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3F315" w:rsidR="00B87ED3" w:rsidRPr="00944D28" w:rsidRDefault="0035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6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2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1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B039A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8DB39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3477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07FEA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5FFA7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23301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EDAFA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4547" w:rsidR="00B87ED3" w:rsidRPr="00944D28" w:rsidRDefault="00351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B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906D8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17641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60795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F0C31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8C914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176BD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DAD3C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BEA0F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5B7EA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D27E2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B0D3D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CF35E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E9C2A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1A97F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1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0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0C44E" w:rsidR="00B87ED3" w:rsidRPr="00944D28" w:rsidRDefault="0035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FA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25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AF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4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B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9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7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1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3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6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1B3F"/>
    <w:rsid w:val="00406EA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2024-06-10T07:06:00.0000000Z</dcterms:modified>
</coreProperties>
</file>