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574D0" w:rsidR="0061148E" w:rsidRPr="00C61931" w:rsidRDefault="00AB38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5D5AF" w:rsidR="0061148E" w:rsidRPr="00C61931" w:rsidRDefault="00AB38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5FE8C" w:rsidR="00B87ED3" w:rsidRPr="00944D28" w:rsidRDefault="00AB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037EB" w:rsidR="00B87ED3" w:rsidRPr="00944D28" w:rsidRDefault="00AB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4295C" w:rsidR="00B87ED3" w:rsidRPr="00944D28" w:rsidRDefault="00AB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35473" w:rsidR="00B87ED3" w:rsidRPr="00944D28" w:rsidRDefault="00AB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15EC9" w:rsidR="00B87ED3" w:rsidRPr="00944D28" w:rsidRDefault="00AB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5BF3A" w:rsidR="00B87ED3" w:rsidRPr="00944D28" w:rsidRDefault="00AB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0E1BB" w:rsidR="00B87ED3" w:rsidRPr="00944D28" w:rsidRDefault="00AB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38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15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8B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AA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BD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7F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AFA62" w:rsidR="00B87ED3" w:rsidRPr="00944D28" w:rsidRDefault="00AB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5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C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C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5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E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7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46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0C7E2" w:rsidR="00B87ED3" w:rsidRPr="00944D28" w:rsidRDefault="00AB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FEF8A" w:rsidR="00B87ED3" w:rsidRPr="00944D28" w:rsidRDefault="00AB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E59F1" w:rsidR="00B87ED3" w:rsidRPr="00944D28" w:rsidRDefault="00AB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B133D" w:rsidR="00B87ED3" w:rsidRPr="00944D28" w:rsidRDefault="00AB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B0C07" w:rsidR="00B87ED3" w:rsidRPr="00944D28" w:rsidRDefault="00AB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A4BA3" w:rsidR="00B87ED3" w:rsidRPr="00944D28" w:rsidRDefault="00AB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E1CC2" w:rsidR="00B87ED3" w:rsidRPr="00944D28" w:rsidRDefault="00AB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1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5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D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D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9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E992C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B4114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749BF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35AD5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FCCBD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1B4D8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FBEA0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6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5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0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E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0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07891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D9F89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ABD2C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BA38F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15E7E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9D4BF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3C78D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E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8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E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2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3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B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27916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7D26B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1E8B9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152C7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3D608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63B13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47C1B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C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0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9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1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6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5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9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10D6C4" w:rsidR="00B87ED3" w:rsidRPr="00944D28" w:rsidRDefault="00AB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C3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62B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85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F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068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A4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B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3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2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2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8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F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B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866"/>
    <w:rsid w:val="00B318D0"/>
    <w:rsid w:val="00B763E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2024-06-10T08:20:00.0000000Z</dcterms:modified>
</coreProperties>
</file>