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83382" w:rsidR="0061148E" w:rsidRPr="00C61931" w:rsidRDefault="005B4C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6ADFF" w:rsidR="0061148E" w:rsidRPr="00C61931" w:rsidRDefault="005B4C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684FC" w:rsidR="00B87ED3" w:rsidRPr="00944D28" w:rsidRDefault="005B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5F9AA" w:rsidR="00B87ED3" w:rsidRPr="00944D28" w:rsidRDefault="005B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96353" w:rsidR="00B87ED3" w:rsidRPr="00944D28" w:rsidRDefault="005B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EEAF2" w:rsidR="00B87ED3" w:rsidRPr="00944D28" w:rsidRDefault="005B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3A049" w:rsidR="00B87ED3" w:rsidRPr="00944D28" w:rsidRDefault="005B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9CED1" w:rsidR="00B87ED3" w:rsidRPr="00944D28" w:rsidRDefault="005B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EC39E" w:rsidR="00B87ED3" w:rsidRPr="00944D28" w:rsidRDefault="005B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DD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8C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61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BF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7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B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7B8DD" w:rsidR="00B87ED3" w:rsidRPr="00944D28" w:rsidRDefault="005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1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E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BB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D7901" w:rsidR="00B87ED3" w:rsidRPr="00944D28" w:rsidRDefault="005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720B8" w:rsidR="00B87ED3" w:rsidRPr="00944D28" w:rsidRDefault="005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57442" w:rsidR="00B87ED3" w:rsidRPr="00944D28" w:rsidRDefault="005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6ACE7" w:rsidR="00B87ED3" w:rsidRPr="00944D28" w:rsidRDefault="005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42EB7" w:rsidR="00B87ED3" w:rsidRPr="00944D28" w:rsidRDefault="005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144B7" w:rsidR="00B87ED3" w:rsidRPr="00944D28" w:rsidRDefault="005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D1374" w:rsidR="00B87ED3" w:rsidRPr="00944D28" w:rsidRDefault="005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7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E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9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4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0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120FD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C17C9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48985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780AB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52D15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FB5CD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EA72C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F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F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0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9DAD5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5ED45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EBA2F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18E46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35E27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C86E7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92793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C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C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9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B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0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F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062D0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F46CC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DF1EF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8FD9F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7DC35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5B178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8E177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B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7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6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7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6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E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C4E23" w:rsidR="00B87ED3" w:rsidRPr="00944D28" w:rsidRDefault="005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28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B4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D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07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3F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34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E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A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D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F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8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9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3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4CEE"/>
    <w:rsid w:val="0061148E"/>
    <w:rsid w:val="00677F71"/>
    <w:rsid w:val="006B5100"/>
    <w:rsid w:val="006F12A6"/>
    <w:rsid w:val="007755D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2024-06-10T06:23:00.0000000Z</dcterms:modified>
</coreProperties>
</file>