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0C16" w:rsidR="0061148E" w:rsidRPr="00C61931" w:rsidRDefault="004B7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70FD" w:rsidR="0061148E" w:rsidRPr="00C61931" w:rsidRDefault="004B7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C8C9A" w:rsidR="00B87ED3" w:rsidRPr="00944D28" w:rsidRDefault="004B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DC1D9" w:rsidR="00B87ED3" w:rsidRPr="00944D28" w:rsidRDefault="004B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DC178" w:rsidR="00B87ED3" w:rsidRPr="00944D28" w:rsidRDefault="004B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9CEE1" w:rsidR="00B87ED3" w:rsidRPr="00944D28" w:rsidRDefault="004B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6431F" w:rsidR="00B87ED3" w:rsidRPr="00944D28" w:rsidRDefault="004B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01F23" w:rsidR="00B87ED3" w:rsidRPr="00944D28" w:rsidRDefault="004B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DFC93" w:rsidR="00B87ED3" w:rsidRPr="00944D28" w:rsidRDefault="004B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7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61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3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1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3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E6F56" w:rsidR="00B87ED3" w:rsidRPr="00944D28" w:rsidRDefault="004B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8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20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7EB0" w:rsidR="00B87ED3" w:rsidRPr="00944D28" w:rsidRDefault="004B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607B3" w:rsidR="00B87ED3" w:rsidRPr="00944D28" w:rsidRDefault="004B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1C1DB" w:rsidR="00B87ED3" w:rsidRPr="00944D28" w:rsidRDefault="004B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1B78F" w:rsidR="00B87ED3" w:rsidRPr="00944D28" w:rsidRDefault="004B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41128" w:rsidR="00B87ED3" w:rsidRPr="00944D28" w:rsidRDefault="004B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4A40B" w:rsidR="00B87ED3" w:rsidRPr="00944D28" w:rsidRDefault="004B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1CFD6" w:rsidR="00B87ED3" w:rsidRPr="00944D28" w:rsidRDefault="004B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CCD6B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D8E9D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B4657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0E643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86CD8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DF0B8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9A49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CF920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E3E6B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65048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D3EB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29882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A739D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33B7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D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676E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9C4D7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9E370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96F7E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D2138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D5D1C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C78E2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DCDB4" w:rsidR="00B87ED3" w:rsidRPr="00944D28" w:rsidRDefault="004B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3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8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6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1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6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3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C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C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E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3441B6"/>
    <w:rsid w:val="004324DA"/>
    <w:rsid w:val="00456262"/>
    <w:rsid w:val="00456274"/>
    <w:rsid w:val="004A7085"/>
    <w:rsid w:val="004B79E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2025-07-17T20:58:00.0000000Z</dcterms:modified>
</coreProperties>
</file>