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BCCE" w:rsidR="0061148E" w:rsidRPr="00C61931" w:rsidRDefault="009A1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F9A5" w:rsidR="0061148E" w:rsidRPr="00C61931" w:rsidRDefault="009A1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5316E" w:rsidR="00B87ED3" w:rsidRPr="00944D28" w:rsidRDefault="009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09A84" w:rsidR="00B87ED3" w:rsidRPr="00944D28" w:rsidRDefault="009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0DE86" w:rsidR="00B87ED3" w:rsidRPr="00944D28" w:rsidRDefault="009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381FA" w:rsidR="00B87ED3" w:rsidRPr="00944D28" w:rsidRDefault="009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66F86" w:rsidR="00B87ED3" w:rsidRPr="00944D28" w:rsidRDefault="009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CDC87" w:rsidR="00B87ED3" w:rsidRPr="00944D28" w:rsidRDefault="009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50E18" w:rsidR="00B87ED3" w:rsidRPr="00944D28" w:rsidRDefault="009A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2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F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1D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5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6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1A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8EACE" w:rsidR="00B87ED3" w:rsidRPr="00944D28" w:rsidRDefault="009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8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E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0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3621C" w:rsidR="00B87ED3" w:rsidRPr="00944D28" w:rsidRDefault="009A1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E2D24" w:rsidR="00B87ED3" w:rsidRPr="00944D28" w:rsidRDefault="009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54CBF" w:rsidR="00B87ED3" w:rsidRPr="00944D28" w:rsidRDefault="009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EDAB7" w:rsidR="00B87ED3" w:rsidRPr="00944D28" w:rsidRDefault="009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C28FC" w:rsidR="00B87ED3" w:rsidRPr="00944D28" w:rsidRDefault="009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E9252" w:rsidR="00B87ED3" w:rsidRPr="00944D28" w:rsidRDefault="009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CAABE" w:rsidR="00B87ED3" w:rsidRPr="00944D28" w:rsidRDefault="009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A75AF" w:rsidR="00B87ED3" w:rsidRPr="00944D28" w:rsidRDefault="009A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D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9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D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F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1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5A0B2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4485C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7F899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F942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549B2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CB655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AC13A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A44C7" w:rsidR="00B87ED3" w:rsidRPr="00944D28" w:rsidRDefault="009A1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8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8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1121A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58330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EAF92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8E026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FC8F7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ACA48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9B746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0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2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B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E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8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25C00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0C68C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D3311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62F3B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3EFD7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42E77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87903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C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E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4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F3422" w:rsidR="00B87ED3" w:rsidRPr="00944D28" w:rsidRDefault="009A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3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5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D2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A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1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51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F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D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A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B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6BD0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94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2024-06-10T05:41:00.0000000Z</dcterms:modified>
</coreProperties>
</file>