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58B2" w:rsidR="0061148E" w:rsidRPr="00C61931" w:rsidRDefault="00FC5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91FD" w:rsidR="0061148E" w:rsidRPr="00C61931" w:rsidRDefault="00FC5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0976B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516B8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E5B78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392B7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7D4E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1A14C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4E1B9" w:rsidR="00B87ED3" w:rsidRPr="00944D28" w:rsidRDefault="00FC5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4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8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6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5955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F6F6A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616D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C14E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CCEE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551B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42F0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61E2" w:rsidR="00B87ED3" w:rsidRPr="00944D28" w:rsidRDefault="00FC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B630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A31C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9817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576C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73CF6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CB14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2F0D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A55E1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B6CC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6D535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767A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62ED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57F90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109A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AEFD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0B20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CCD6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7E76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9241F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702FA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61A66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491A8" w:rsidR="00B87ED3" w:rsidRPr="00944D28" w:rsidRDefault="00FC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1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2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C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B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E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4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