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C89C" w:rsidR="0061148E" w:rsidRPr="00C61931" w:rsidRDefault="001D17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3CCC" w:rsidR="0061148E" w:rsidRPr="00C61931" w:rsidRDefault="001D17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4594F" w:rsidR="00B87ED3" w:rsidRPr="00944D28" w:rsidRDefault="001D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98C8F0" w:rsidR="00B87ED3" w:rsidRPr="00944D28" w:rsidRDefault="001D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E2F4B" w:rsidR="00B87ED3" w:rsidRPr="00944D28" w:rsidRDefault="001D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FCCBB" w:rsidR="00B87ED3" w:rsidRPr="00944D28" w:rsidRDefault="001D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AD1E7" w:rsidR="00B87ED3" w:rsidRPr="00944D28" w:rsidRDefault="001D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EFE27" w:rsidR="00B87ED3" w:rsidRPr="00944D28" w:rsidRDefault="001D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6BC25" w:rsidR="00B87ED3" w:rsidRPr="00944D28" w:rsidRDefault="001D1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A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C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27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D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7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E6BBE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1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7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6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82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344C3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E713C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D7373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479D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96B59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4759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601FA" w:rsidR="00B87ED3" w:rsidRPr="00944D28" w:rsidRDefault="001D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C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3F065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F63F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F4015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1480B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F6296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C4CFC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A971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5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4CAF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D5850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19571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93EF8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B1C9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13FE8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ACD8F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1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C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E4676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E1E0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89D93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78CBB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F050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687B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74981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D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F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C9292" w:rsidR="00B87ED3" w:rsidRPr="00944D28" w:rsidRDefault="001D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DC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FB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A6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B3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68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6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4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5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2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6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E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95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2025-07-17T18:48:00.0000000Z</dcterms:modified>
</coreProperties>
</file>