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12BDC" w:rsidR="0061148E" w:rsidRPr="00C61931" w:rsidRDefault="00962A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3D830" w:rsidR="0061148E" w:rsidRPr="00C61931" w:rsidRDefault="00962A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F6EB4" w:rsidR="00B87ED3" w:rsidRPr="00944D28" w:rsidRDefault="0096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FB347" w:rsidR="00B87ED3" w:rsidRPr="00944D28" w:rsidRDefault="0096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9B9B8" w:rsidR="00B87ED3" w:rsidRPr="00944D28" w:rsidRDefault="0096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618A43" w:rsidR="00B87ED3" w:rsidRPr="00944D28" w:rsidRDefault="0096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5B6B1" w:rsidR="00B87ED3" w:rsidRPr="00944D28" w:rsidRDefault="0096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F6B9F" w:rsidR="00B87ED3" w:rsidRPr="00944D28" w:rsidRDefault="0096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8AAEF" w:rsidR="00B87ED3" w:rsidRPr="00944D28" w:rsidRDefault="0096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96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A4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CC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C2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92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E1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43E4D" w:rsidR="00B87ED3" w:rsidRPr="00944D28" w:rsidRDefault="0096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A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5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0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3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2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6E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9BBAC" w:rsidR="00B87ED3" w:rsidRPr="00944D28" w:rsidRDefault="0096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61739" w:rsidR="00B87ED3" w:rsidRPr="00944D28" w:rsidRDefault="0096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6C9CA" w:rsidR="00B87ED3" w:rsidRPr="00944D28" w:rsidRDefault="0096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BF594" w:rsidR="00B87ED3" w:rsidRPr="00944D28" w:rsidRDefault="0096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4F398" w:rsidR="00B87ED3" w:rsidRPr="00944D28" w:rsidRDefault="0096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376A4" w:rsidR="00B87ED3" w:rsidRPr="00944D28" w:rsidRDefault="0096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92CD4" w:rsidR="00B87ED3" w:rsidRPr="00944D28" w:rsidRDefault="0096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96362" w:rsidR="00B87ED3" w:rsidRPr="00944D28" w:rsidRDefault="0096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A829A" w:rsidR="00B87ED3" w:rsidRPr="00944D28" w:rsidRDefault="0096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8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8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1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B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9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4FE6C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2BC5C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95742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D4B87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E4218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1A8EE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078F5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1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1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5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7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A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A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D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D9FC0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56BB3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80BB0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F49E6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57320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61BED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B4D78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6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1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5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2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E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A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7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9E0C0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16B0C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6900F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87024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10431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C0AA6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875EF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F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4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1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2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A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1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1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B8310E" w:rsidR="00B87ED3" w:rsidRPr="00944D28" w:rsidRDefault="0096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CE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89C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08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D3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CC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55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E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6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3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4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B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3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9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6FA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A8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2024-06-10T04:58:00.0000000Z</dcterms:modified>
</coreProperties>
</file>