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BE52E" w:rsidR="0061148E" w:rsidRPr="00C61931" w:rsidRDefault="00D518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E022A" w:rsidR="0061148E" w:rsidRPr="00C61931" w:rsidRDefault="00D518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DFFF3" w:rsidR="00B87ED3" w:rsidRPr="00944D28" w:rsidRDefault="00D5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347AAE" w:rsidR="00B87ED3" w:rsidRPr="00944D28" w:rsidRDefault="00D5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24C3C" w:rsidR="00B87ED3" w:rsidRPr="00944D28" w:rsidRDefault="00D5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06982" w:rsidR="00B87ED3" w:rsidRPr="00944D28" w:rsidRDefault="00D5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BA2C6F" w:rsidR="00B87ED3" w:rsidRPr="00944D28" w:rsidRDefault="00D5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2E17A" w:rsidR="00B87ED3" w:rsidRPr="00944D28" w:rsidRDefault="00D5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9E09F" w:rsidR="00B87ED3" w:rsidRPr="00944D28" w:rsidRDefault="00D5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5E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F5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E5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ED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9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28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147FA" w:rsidR="00B87ED3" w:rsidRPr="00944D28" w:rsidRDefault="00D5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7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B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4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7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34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197DC" w:rsidR="00B87ED3" w:rsidRPr="00944D28" w:rsidRDefault="00D5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793FC" w:rsidR="00B87ED3" w:rsidRPr="00944D28" w:rsidRDefault="00D5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F9155" w:rsidR="00B87ED3" w:rsidRPr="00944D28" w:rsidRDefault="00D5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56685" w:rsidR="00B87ED3" w:rsidRPr="00944D28" w:rsidRDefault="00D5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0A43F" w:rsidR="00B87ED3" w:rsidRPr="00944D28" w:rsidRDefault="00D5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C2B26" w:rsidR="00B87ED3" w:rsidRPr="00944D28" w:rsidRDefault="00D5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6D988" w:rsidR="00B87ED3" w:rsidRPr="00944D28" w:rsidRDefault="00D5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B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5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9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4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79CED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2D725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EE858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EF63C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C0207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ABC9F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BFFCD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4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9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6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2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1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D06B5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49C13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CD698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9B841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FDCF0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C6136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A4CEA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7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1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B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5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A3715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1781E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0C448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1EE16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8DFF4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4DD68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DB3F9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9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6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7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4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E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E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7BCA7" w:rsidR="00B87ED3" w:rsidRPr="00944D28" w:rsidRDefault="00D5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6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37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F7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E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91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52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D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D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9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5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9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9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E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186A"/>
    <w:rsid w:val="00D72F24"/>
    <w:rsid w:val="00D866E1"/>
    <w:rsid w:val="00D910FE"/>
    <w:rsid w:val="00E14336"/>
    <w:rsid w:val="00E71F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2024-06-10T04:18:00.0000000Z</dcterms:modified>
</coreProperties>
</file>