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8E8A" w:rsidR="0061148E" w:rsidRPr="00C61931" w:rsidRDefault="00BC33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A3D4" w:rsidR="0061148E" w:rsidRPr="00C61931" w:rsidRDefault="00BC33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7182D" w:rsidR="00B87ED3" w:rsidRPr="00944D28" w:rsidRDefault="00BC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89E588" w:rsidR="00B87ED3" w:rsidRPr="00944D28" w:rsidRDefault="00BC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431D5" w:rsidR="00B87ED3" w:rsidRPr="00944D28" w:rsidRDefault="00BC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5E29F" w:rsidR="00B87ED3" w:rsidRPr="00944D28" w:rsidRDefault="00BC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67E45" w:rsidR="00B87ED3" w:rsidRPr="00944D28" w:rsidRDefault="00BC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6B9E8" w:rsidR="00B87ED3" w:rsidRPr="00944D28" w:rsidRDefault="00BC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6E4CE" w:rsidR="00B87ED3" w:rsidRPr="00944D28" w:rsidRDefault="00BC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7F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8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C4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D9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0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78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81896" w:rsidR="00B87ED3" w:rsidRPr="00944D28" w:rsidRDefault="00BC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B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4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B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3E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213CC" w:rsidR="00B87ED3" w:rsidRPr="00944D28" w:rsidRDefault="00BC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D4B51" w:rsidR="00B87ED3" w:rsidRPr="00944D28" w:rsidRDefault="00BC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77668" w:rsidR="00B87ED3" w:rsidRPr="00944D28" w:rsidRDefault="00BC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59935" w:rsidR="00B87ED3" w:rsidRPr="00944D28" w:rsidRDefault="00BC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ED15E" w:rsidR="00B87ED3" w:rsidRPr="00944D28" w:rsidRDefault="00BC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5CBC0" w:rsidR="00B87ED3" w:rsidRPr="00944D28" w:rsidRDefault="00BC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CB78C" w:rsidR="00B87ED3" w:rsidRPr="00944D28" w:rsidRDefault="00BC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E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6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6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A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99A00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C0B88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B7D7E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67AF5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6607C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7371F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94F76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A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7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0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A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FA636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9CFCB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A96D7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46DCA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6E2EB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DD16D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8F86A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8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8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E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074C1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6A16A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0AF3D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F6956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1F490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05888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D276B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B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8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0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1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E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6D1AE" w:rsidR="00B87ED3" w:rsidRPr="00944D28" w:rsidRDefault="00BC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A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3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9E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C2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6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2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2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7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B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3A0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2025-07-17T16:16:00.0000000Z</dcterms:modified>
</coreProperties>
</file>