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1CD6" w:rsidR="0061148E" w:rsidRPr="00C61931" w:rsidRDefault="000B0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8F61" w:rsidR="0061148E" w:rsidRPr="00C61931" w:rsidRDefault="000B0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E1E4A" w:rsidR="00B87ED3" w:rsidRPr="00944D28" w:rsidRDefault="000B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9AB48" w:rsidR="00B87ED3" w:rsidRPr="00944D28" w:rsidRDefault="000B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D9F47" w:rsidR="00B87ED3" w:rsidRPr="00944D28" w:rsidRDefault="000B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B1529" w:rsidR="00B87ED3" w:rsidRPr="00944D28" w:rsidRDefault="000B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73408" w:rsidR="00B87ED3" w:rsidRPr="00944D28" w:rsidRDefault="000B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18EA0" w:rsidR="00B87ED3" w:rsidRPr="00944D28" w:rsidRDefault="000B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97297" w:rsidR="00B87ED3" w:rsidRPr="00944D28" w:rsidRDefault="000B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F4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F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B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DE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F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A327" w:rsidR="00B87ED3" w:rsidRPr="00944D28" w:rsidRDefault="000B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2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81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8B5A4" w:rsidR="00B87ED3" w:rsidRPr="00944D28" w:rsidRDefault="000B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9DE91" w:rsidR="00B87ED3" w:rsidRPr="00944D28" w:rsidRDefault="000B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D7856" w:rsidR="00B87ED3" w:rsidRPr="00944D28" w:rsidRDefault="000B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39F22" w:rsidR="00B87ED3" w:rsidRPr="00944D28" w:rsidRDefault="000B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8E3B2" w:rsidR="00B87ED3" w:rsidRPr="00944D28" w:rsidRDefault="000B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56EEC" w:rsidR="00B87ED3" w:rsidRPr="00944D28" w:rsidRDefault="000B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F864F" w:rsidR="00B87ED3" w:rsidRPr="00944D28" w:rsidRDefault="000B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09D0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EE7ED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0CE47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F5C9C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95BA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223F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0ABA1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4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5DA42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B981F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8E8B8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91081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2AEBE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3BA95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C0D88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2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6FA30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B74B8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854C1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B3DEA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11877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FD0E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D6F3A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9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3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D185A" w:rsidR="00B87ED3" w:rsidRPr="00944D28" w:rsidRDefault="000B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0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3B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3E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D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8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2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6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8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C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E8"/>
    <w:rsid w:val="000D28D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2024-06-10T03:35:00.0000000Z</dcterms:modified>
</coreProperties>
</file>