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E97E" w:rsidR="0061148E" w:rsidRPr="00C61931" w:rsidRDefault="00903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A2AC" w:rsidR="0061148E" w:rsidRPr="00C61931" w:rsidRDefault="00903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F93CF" w:rsidR="00B87ED3" w:rsidRPr="00944D28" w:rsidRDefault="0090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AC29C" w:rsidR="00B87ED3" w:rsidRPr="00944D28" w:rsidRDefault="0090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91AF1" w:rsidR="00B87ED3" w:rsidRPr="00944D28" w:rsidRDefault="0090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8EF11" w:rsidR="00B87ED3" w:rsidRPr="00944D28" w:rsidRDefault="0090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0A6E8" w:rsidR="00B87ED3" w:rsidRPr="00944D28" w:rsidRDefault="0090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E9037" w:rsidR="00B87ED3" w:rsidRPr="00944D28" w:rsidRDefault="0090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4A49C" w:rsidR="00B87ED3" w:rsidRPr="00944D28" w:rsidRDefault="0090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7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9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7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4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5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26D32" w:rsidR="00B87ED3" w:rsidRPr="00944D28" w:rsidRDefault="0090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36A39" w:rsidR="00B87ED3" w:rsidRPr="00944D28" w:rsidRDefault="0090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4507B" w:rsidR="00B87ED3" w:rsidRPr="00944D28" w:rsidRDefault="0090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CAAAC" w:rsidR="00B87ED3" w:rsidRPr="00944D28" w:rsidRDefault="0090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4CDA" w:rsidR="00B87ED3" w:rsidRPr="00944D28" w:rsidRDefault="0090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F29F9" w:rsidR="00B87ED3" w:rsidRPr="00944D28" w:rsidRDefault="0090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46A83" w:rsidR="00B87ED3" w:rsidRPr="00944D28" w:rsidRDefault="0090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CECCC" w:rsidR="00B87ED3" w:rsidRPr="00944D28" w:rsidRDefault="0090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C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DAD75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D1ABD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3AF4B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BC033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F5806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87F3C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4531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15B4C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9837B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E0C98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0EEF4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58DE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9B701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D8C76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8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CEA4C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5EBAB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5C78D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A5C09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F4FD8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075DA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A289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DE3CF" w:rsidR="00B87ED3" w:rsidRPr="00944D28" w:rsidRDefault="0090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4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6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A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1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5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F3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9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C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8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4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A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0332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2024-06-10T02:53:00.0000000Z</dcterms:modified>
</coreProperties>
</file>