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33AA" w:rsidR="0061148E" w:rsidRPr="00C61931" w:rsidRDefault="00F81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73C7" w:rsidR="0061148E" w:rsidRPr="00C61931" w:rsidRDefault="00F81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7B505" w:rsidR="00B87ED3" w:rsidRPr="00944D28" w:rsidRDefault="00F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2DE57" w:rsidR="00B87ED3" w:rsidRPr="00944D28" w:rsidRDefault="00F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6BDAC" w:rsidR="00B87ED3" w:rsidRPr="00944D28" w:rsidRDefault="00F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45F3F" w:rsidR="00B87ED3" w:rsidRPr="00944D28" w:rsidRDefault="00F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B6057" w:rsidR="00B87ED3" w:rsidRPr="00944D28" w:rsidRDefault="00F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02E1C" w:rsidR="00B87ED3" w:rsidRPr="00944D28" w:rsidRDefault="00F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7580D" w:rsidR="00B87ED3" w:rsidRPr="00944D28" w:rsidRDefault="00F8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B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9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7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F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56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15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C5932" w:rsidR="00B87ED3" w:rsidRPr="00944D28" w:rsidRDefault="00F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1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5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F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54B6" w:rsidR="00B87ED3" w:rsidRPr="00944D28" w:rsidRDefault="00F81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30106" w:rsidR="00B87ED3" w:rsidRPr="00944D28" w:rsidRDefault="00F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01F2B" w:rsidR="00B87ED3" w:rsidRPr="00944D28" w:rsidRDefault="00F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C5247" w:rsidR="00B87ED3" w:rsidRPr="00944D28" w:rsidRDefault="00F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87FDC" w:rsidR="00B87ED3" w:rsidRPr="00944D28" w:rsidRDefault="00F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03942" w:rsidR="00B87ED3" w:rsidRPr="00944D28" w:rsidRDefault="00F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7748D" w:rsidR="00B87ED3" w:rsidRPr="00944D28" w:rsidRDefault="00F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F6939" w:rsidR="00B87ED3" w:rsidRPr="00944D28" w:rsidRDefault="00F8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D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D6EBE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AE105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B6DEF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BE614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A74B3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66B46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0BF62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B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C7E23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37B09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5D0D8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88A0D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5AAA8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FABCC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400F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3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1ACD8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3B325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F7295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4EF91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33F52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AC836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7766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7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D90D6" w:rsidR="00B87ED3" w:rsidRPr="00944D28" w:rsidRDefault="00F8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C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E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A2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C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2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8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A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5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7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F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1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A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4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